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ED" w:rsidRDefault="00EC20E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646"/>
      </w:tblGrid>
      <w:tr w:rsidR="00EC20ED" w:rsidRPr="00FB4F54" w:rsidTr="00FB4F54">
        <w:tc>
          <w:tcPr>
            <w:tcW w:w="3640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20ED" w:rsidRPr="00FB4F54" w:rsidRDefault="001F67AB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2171700" cy="8572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20ED" w:rsidRPr="00FB4F54" w:rsidRDefault="00EC20ED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Stichting Velper Bach Ensemble</w:t>
            </w:r>
          </w:p>
          <w:p w:rsidR="00EC20ED" w:rsidRPr="00FB4F54" w:rsidRDefault="00EC20ED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Gevestigd in Velp (gemeente Rheden)</w:t>
            </w:r>
          </w:p>
          <w:p w:rsidR="00EC20ED" w:rsidRPr="00FB4F54" w:rsidRDefault="00EC20ED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Nederland</w:t>
            </w:r>
          </w:p>
          <w:p w:rsidR="00EC20ED" w:rsidRPr="00FB4F54" w:rsidRDefault="00EC20ED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Incassant-id: NL25ZZZ410490360000</w:t>
            </w:r>
          </w:p>
          <w:p w:rsidR="00EC20ED" w:rsidRPr="00FB4F54" w:rsidRDefault="00EC20ED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Bankrekeningnummer: NL92INGB0688064566</w:t>
            </w:r>
          </w:p>
          <w:p w:rsidR="0026660C" w:rsidRPr="00FB4F54" w:rsidRDefault="0026660C">
            <w:pPr>
              <w:rPr>
                <w:rFonts w:ascii="Calibri" w:hAnsi="Calibri" w:cs="Calibri"/>
                <w:szCs w:val="22"/>
              </w:rPr>
            </w:pPr>
            <w:r w:rsidRPr="00FB4F54">
              <w:rPr>
                <w:rFonts w:ascii="Calibri" w:hAnsi="Calibri" w:cs="Calibri"/>
                <w:szCs w:val="22"/>
              </w:rPr>
              <w:t>RISN nummer: 41049036</w:t>
            </w: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ED" w:rsidRPr="00FB4F54" w:rsidTr="00FB4F54">
        <w:tc>
          <w:tcPr>
            <w:tcW w:w="9286" w:type="dxa"/>
            <w:gridSpan w:val="2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 xml:space="preserve">Hierbij meld ik me aan als vriend van het Velper Bach Ensemble. Mijn bijdrage bestaat uit een </w:t>
            </w:r>
            <w:r w:rsidR="003674B7" w:rsidRPr="00FB4F54">
              <w:rPr>
                <w:rFonts w:ascii="Calibri" w:hAnsi="Calibri" w:cs="Calibri"/>
                <w:sz w:val="22"/>
                <w:szCs w:val="22"/>
              </w:rPr>
              <w:t>jaarlijkse</w:t>
            </w:r>
            <w:r w:rsidRPr="00FB4F54">
              <w:rPr>
                <w:rFonts w:ascii="Calibri" w:hAnsi="Calibri" w:cs="Calibri"/>
                <w:sz w:val="22"/>
                <w:szCs w:val="22"/>
              </w:rPr>
              <w:t xml:space="preserve"> gift </w:t>
            </w:r>
            <w:r w:rsidR="0026660C" w:rsidRPr="00FB4F54">
              <w:rPr>
                <w:rFonts w:ascii="Calibri" w:hAnsi="Calibri" w:cs="Calibri"/>
                <w:sz w:val="22"/>
                <w:szCs w:val="22"/>
              </w:rPr>
              <w:t>(€</w:t>
            </w:r>
            <w:r w:rsidRPr="00FB4F54">
              <w:rPr>
                <w:rFonts w:ascii="Calibri" w:hAnsi="Calibri" w:cs="Calibri"/>
                <w:sz w:val="22"/>
                <w:szCs w:val="22"/>
              </w:rPr>
              <w:t>10,00 per jaar voor Andante vrienden</w:t>
            </w:r>
            <w:r w:rsidR="0026660C" w:rsidRPr="00FB4F54">
              <w:rPr>
                <w:rFonts w:ascii="Calibri" w:hAnsi="Calibri" w:cs="Calibri"/>
                <w:sz w:val="22"/>
                <w:szCs w:val="22"/>
              </w:rPr>
              <w:t>, €</w:t>
            </w:r>
            <w:r w:rsidRPr="00FB4F54">
              <w:rPr>
                <w:rFonts w:ascii="Calibri" w:hAnsi="Calibri" w:cs="Calibri"/>
                <w:sz w:val="22"/>
                <w:szCs w:val="22"/>
              </w:rPr>
              <w:t>25,00 per jaar voor Allegro vrienden)</w:t>
            </w:r>
            <w:r w:rsidR="0026660C" w:rsidRPr="00FB4F5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20ED" w:rsidRPr="00FB4F54" w:rsidRDefault="003674B7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Hierbij</w:t>
            </w:r>
            <w:r w:rsidR="00EC20ED" w:rsidRPr="00FB4F54">
              <w:rPr>
                <w:rFonts w:ascii="Calibri" w:hAnsi="Calibri" w:cs="Calibri"/>
                <w:sz w:val="22"/>
                <w:szCs w:val="22"/>
              </w:rPr>
              <w:t xml:space="preserve"> geef </w:t>
            </w:r>
            <w:r w:rsidRPr="00FB4F54">
              <w:rPr>
                <w:rFonts w:ascii="Calibri" w:hAnsi="Calibri" w:cs="Calibri"/>
                <w:sz w:val="22"/>
                <w:szCs w:val="22"/>
              </w:rPr>
              <w:t>ik</w:t>
            </w:r>
            <w:r w:rsidR="00EC20ED" w:rsidRPr="00FB4F54">
              <w:rPr>
                <w:rFonts w:ascii="Calibri" w:hAnsi="Calibri" w:cs="Calibri"/>
                <w:sz w:val="22"/>
                <w:szCs w:val="22"/>
              </w:rPr>
              <w:t xml:space="preserve"> toestemming aan:</w:t>
            </w:r>
          </w:p>
          <w:p w:rsidR="00EC20ED" w:rsidRPr="00FB4F54" w:rsidRDefault="00EC20ED" w:rsidP="00FB4F5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 xml:space="preserve">de Stichting Velper Bach Ensemble om doorlopend een incasso-opdracht naar </w:t>
            </w:r>
            <w:r w:rsidR="00FB4F54" w:rsidRPr="00FB4F54">
              <w:rPr>
                <w:rFonts w:ascii="Calibri" w:hAnsi="Calibri" w:cs="Calibri"/>
                <w:sz w:val="22"/>
                <w:szCs w:val="22"/>
              </w:rPr>
              <w:t>mijn</w:t>
            </w:r>
            <w:r w:rsidRPr="00FB4F54">
              <w:rPr>
                <w:rFonts w:ascii="Calibri" w:hAnsi="Calibri" w:cs="Calibri"/>
                <w:sz w:val="22"/>
                <w:szCs w:val="22"/>
              </w:rPr>
              <w:t xml:space="preserve"> bank te sturen om een bedrag van </w:t>
            </w:r>
            <w:r w:rsidR="00FB4F54" w:rsidRPr="00FB4F54">
              <w:rPr>
                <w:rFonts w:ascii="Calibri" w:hAnsi="Calibri" w:cs="Calibri"/>
                <w:sz w:val="22"/>
                <w:szCs w:val="22"/>
              </w:rPr>
              <w:t>mijn</w:t>
            </w:r>
            <w:r w:rsidRPr="00FB4F54">
              <w:rPr>
                <w:rFonts w:ascii="Calibri" w:hAnsi="Calibri" w:cs="Calibri"/>
                <w:sz w:val="22"/>
                <w:szCs w:val="22"/>
              </w:rPr>
              <w:t xml:space="preserve"> rekening af te schrijven</w:t>
            </w:r>
          </w:p>
          <w:p w:rsidR="00EC20ED" w:rsidRPr="00FB4F54" w:rsidRDefault="00FB4F54" w:rsidP="00FB4F5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mijn</w:t>
            </w:r>
            <w:r w:rsidR="00EC20ED" w:rsidRPr="00FB4F54">
              <w:rPr>
                <w:rFonts w:ascii="Calibri" w:hAnsi="Calibri" w:cs="Calibri"/>
                <w:sz w:val="22"/>
                <w:szCs w:val="22"/>
              </w:rPr>
              <w:t xml:space="preserve"> bank om doorlopend een bedrag van </w:t>
            </w:r>
            <w:r w:rsidRPr="00FB4F54">
              <w:rPr>
                <w:rFonts w:ascii="Calibri" w:hAnsi="Calibri" w:cs="Calibri"/>
                <w:sz w:val="22"/>
                <w:szCs w:val="22"/>
              </w:rPr>
              <w:t>mijn</w:t>
            </w:r>
            <w:r w:rsidR="00EC20ED" w:rsidRPr="00FB4F54">
              <w:rPr>
                <w:rFonts w:ascii="Calibri" w:hAnsi="Calibri" w:cs="Calibri"/>
                <w:sz w:val="22"/>
                <w:szCs w:val="22"/>
              </w:rPr>
              <w:t xml:space="preserve"> rekening af te schrijven overeenkomstig de opdracht van de Stichting Velper Bach Ensemble</w:t>
            </w:r>
          </w:p>
          <w:p w:rsidR="00BB0421" w:rsidRPr="00FB4F54" w:rsidRDefault="00BB0421" w:rsidP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60C" w:rsidRPr="00FB4F54" w:rsidTr="00FB4F54">
        <w:tc>
          <w:tcPr>
            <w:tcW w:w="3640" w:type="dxa"/>
            <w:shd w:val="clear" w:color="auto" w:fill="auto"/>
          </w:tcPr>
          <w:p w:rsidR="0026660C" w:rsidRPr="00FB4F54" w:rsidRDefault="0026660C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Bijdrage per jaar (in Euro’s)</w:t>
            </w:r>
          </w:p>
        </w:tc>
        <w:tc>
          <w:tcPr>
            <w:tcW w:w="5646" w:type="dxa"/>
            <w:shd w:val="clear" w:color="auto" w:fill="auto"/>
          </w:tcPr>
          <w:p w:rsidR="0026660C" w:rsidRPr="00FB4F54" w:rsidRDefault="002666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6660C" w:rsidRPr="00FB4F54" w:rsidRDefault="002666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ED" w:rsidRPr="00FB4F54" w:rsidTr="00FB4F54">
        <w:tc>
          <w:tcPr>
            <w:tcW w:w="3640" w:type="dxa"/>
            <w:shd w:val="clear" w:color="auto" w:fill="auto"/>
          </w:tcPr>
          <w:p w:rsidR="00EC20ED" w:rsidRPr="00FB4F54" w:rsidRDefault="00EC20ED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Voorletters en Naam:</w:t>
            </w:r>
          </w:p>
        </w:tc>
        <w:tc>
          <w:tcPr>
            <w:tcW w:w="5646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ED" w:rsidRPr="00FB4F54" w:rsidTr="00FB4F54">
        <w:tc>
          <w:tcPr>
            <w:tcW w:w="3640" w:type="dxa"/>
            <w:shd w:val="clear" w:color="auto" w:fill="auto"/>
          </w:tcPr>
          <w:p w:rsidR="00EC20ED" w:rsidRPr="00FB4F54" w:rsidRDefault="00EC20ED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646" w:type="dxa"/>
            <w:shd w:val="clear" w:color="auto" w:fill="auto"/>
          </w:tcPr>
          <w:p w:rsidR="00EC20ED" w:rsidRPr="00FB4F54" w:rsidRDefault="00EC20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ED" w:rsidRPr="00FB4F54" w:rsidTr="00FB4F54">
        <w:tc>
          <w:tcPr>
            <w:tcW w:w="3640" w:type="dxa"/>
            <w:shd w:val="clear" w:color="auto" w:fill="auto"/>
          </w:tcPr>
          <w:p w:rsidR="00EC20ED" w:rsidRPr="00FB4F54" w:rsidRDefault="00EC20ED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Postco</w:t>
            </w:r>
            <w:r w:rsidR="00BB0421" w:rsidRPr="00FB4F54">
              <w:rPr>
                <w:rFonts w:ascii="Calibri" w:hAnsi="Calibri" w:cs="Calibri"/>
                <w:sz w:val="22"/>
                <w:szCs w:val="22"/>
              </w:rPr>
              <w:t>de / Woonplaats:</w:t>
            </w:r>
          </w:p>
        </w:tc>
        <w:tc>
          <w:tcPr>
            <w:tcW w:w="5646" w:type="dxa"/>
            <w:shd w:val="clear" w:color="auto" w:fill="auto"/>
          </w:tcPr>
          <w:p w:rsidR="00EC20ED" w:rsidRPr="00FB4F54" w:rsidRDefault="00EC20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421" w:rsidRPr="00FB4F54" w:rsidTr="00FB4F54">
        <w:tc>
          <w:tcPr>
            <w:tcW w:w="3640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Land:</w:t>
            </w:r>
          </w:p>
        </w:tc>
        <w:tc>
          <w:tcPr>
            <w:tcW w:w="5646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4B7" w:rsidRPr="00FB4F54" w:rsidTr="00FB4F54">
        <w:tc>
          <w:tcPr>
            <w:tcW w:w="3640" w:type="dxa"/>
            <w:shd w:val="clear" w:color="auto" w:fill="auto"/>
          </w:tcPr>
          <w:p w:rsidR="003674B7" w:rsidRPr="00FB4F54" w:rsidRDefault="003674B7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e-mail adres:</w:t>
            </w:r>
          </w:p>
          <w:p w:rsidR="003674B7" w:rsidRPr="00FB4F54" w:rsidRDefault="003674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6" w:type="dxa"/>
            <w:shd w:val="clear" w:color="auto" w:fill="auto"/>
          </w:tcPr>
          <w:p w:rsidR="003674B7" w:rsidRPr="00FB4F54" w:rsidRDefault="003674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421" w:rsidRPr="00FB4F54" w:rsidTr="00FB4F54">
        <w:tc>
          <w:tcPr>
            <w:tcW w:w="3640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  <w:r w:rsidRPr="00FB4F54">
              <w:rPr>
                <w:rFonts w:ascii="Calibri" w:hAnsi="Calibri" w:cs="Calibri"/>
                <w:sz w:val="22"/>
                <w:szCs w:val="22"/>
              </w:rPr>
              <w:t>IBAN (rekeningnummer):</w:t>
            </w:r>
          </w:p>
        </w:tc>
        <w:tc>
          <w:tcPr>
            <w:tcW w:w="5646" w:type="dxa"/>
            <w:shd w:val="clear" w:color="auto" w:fill="auto"/>
          </w:tcPr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0421" w:rsidRPr="00FB4F54" w:rsidRDefault="00BB04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489D" w:rsidRDefault="0069489D"/>
    <w:sectPr w:rsidR="0069489D" w:rsidSect="00897C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C684A"/>
    <w:multiLevelType w:val="hybridMultilevel"/>
    <w:tmpl w:val="76CCE7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7917"/>
    <w:multiLevelType w:val="hybridMultilevel"/>
    <w:tmpl w:val="860E3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4469"/>
    <w:multiLevelType w:val="hybridMultilevel"/>
    <w:tmpl w:val="5E660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CB"/>
    <w:rsid w:val="001A473B"/>
    <w:rsid w:val="001F67AB"/>
    <w:rsid w:val="002558CB"/>
    <w:rsid w:val="0026660C"/>
    <w:rsid w:val="002F1EB3"/>
    <w:rsid w:val="00333451"/>
    <w:rsid w:val="003674B7"/>
    <w:rsid w:val="004028F2"/>
    <w:rsid w:val="00416C32"/>
    <w:rsid w:val="00633484"/>
    <w:rsid w:val="0069489D"/>
    <w:rsid w:val="006C7DD0"/>
    <w:rsid w:val="00790CF8"/>
    <w:rsid w:val="00897C3C"/>
    <w:rsid w:val="00BA7313"/>
    <w:rsid w:val="00BB0421"/>
    <w:rsid w:val="00DB299C"/>
    <w:rsid w:val="00DD4074"/>
    <w:rsid w:val="00EC20ED"/>
    <w:rsid w:val="00EE0171"/>
    <w:rsid w:val="00F90CF5"/>
    <w:rsid w:val="00FB1914"/>
    <w:rsid w:val="00FB40E3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AE6D-4C1D-4907-89C2-56E49FD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A7313"/>
    <w:pPr>
      <w:keepNext/>
      <w:keepLines/>
      <w:spacing w:before="240" w:line="259" w:lineRule="auto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313"/>
    <w:pPr>
      <w:keepNext/>
      <w:keepLines/>
      <w:spacing w:before="40" w:line="259" w:lineRule="auto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uiPriority w:val="9"/>
    <w:rsid w:val="00BA7313"/>
    <w:rPr>
      <w:rFonts w:ascii="Calibri Light" w:eastAsia="Calibri Light" w:hAnsi="Calibri Light"/>
      <w:color w:val="2F5496"/>
      <w:sz w:val="32"/>
      <w:szCs w:val="32"/>
    </w:rPr>
  </w:style>
  <w:style w:type="character" w:customStyle="1" w:styleId="Kop2Char">
    <w:name w:val="Kop 2 Char"/>
    <w:link w:val="Kop2"/>
    <w:uiPriority w:val="9"/>
    <w:rsid w:val="00BA7313"/>
    <w:rPr>
      <w:rFonts w:ascii="Calibri Light" w:eastAsia="Calibri Light" w:hAnsi="Calibri Light"/>
      <w:color w:val="2F5496"/>
      <w:sz w:val="26"/>
      <w:szCs w:val="26"/>
    </w:rPr>
  </w:style>
  <w:style w:type="character" w:styleId="Hyperlink">
    <w:name w:val="Hyperlink"/>
    <w:uiPriority w:val="99"/>
    <w:unhideWhenUsed/>
    <w:rsid w:val="00BA731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A7313"/>
    <w:pPr>
      <w:spacing w:after="160" w:line="259" w:lineRule="auto"/>
      <w:ind w:left="720"/>
      <w:contextualSpacing/>
    </w:pPr>
    <w:rPr>
      <w:rFonts w:ascii="Calibri"/>
      <w:sz w:val="22"/>
      <w:szCs w:val="22"/>
    </w:rPr>
  </w:style>
  <w:style w:type="character" w:customStyle="1" w:styleId="color13">
    <w:name w:val="color_13"/>
    <w:rsid w:val="00BA7313"/>
  </w:style>
  <w:style w:type="table" w:styleId="Tabelraster">
    <w:name w:val="Table Grid"/>
    <w:basedOn w:val="Standaardtabel"/>
    <w:rsid w:val="00EC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Velper Bach Ensemble</vt:lpstr>
    </vt:vector>
  </TitlesOfParts>
  <Company>adm.kantoor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Velper Bach Ensemble</dc:title>
  <dc:subject/>
  <dc:creator>Flipse, P.J.</dc:creator>
  <cp:keywords/>
  <cp:lastModifiedBy>Jan Henk Harkema</cp:lastModifiedBy>
  <cp:revision>2</cp:revision>
  <cp:lastPrinted>2009-11-04T11:14:00Z</cp:lastPrinted>
  <dcterms:created xsi:type="dcterms:W3CDTF">2018-11-01T10:46:00Z</dcterms:created>
  <dcterms:modified xsi:type="dcterms:W3CDTF">2018-11-01T10:46:00Z</dcterms:modified>
</cp:coreProperties>
</file>